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2" w:rsidRPr="00CC79BD" w:rsidRDefault="005726D2" w:rsidP="00314BAC">
      <w:pPr>
        <w:ind w:right="113"/>
      </w:pPr>
      <w:bookmarkStart w:id="0" w:name="_GoBack"/>
      <w:bookmarkEnd w:id="0"/>
    </w:p>
    <w:p w:rsidR="00541A35" w:rsidRPr="00CC79BD" w:rsidRDefault="00541A35" w:rsidP="00314BAC">
      <w:pPr>
        <w:ind w:right="113"/>
      </w:pPr>
    </w:p>
    <w:p w:rsidR="005726D2" w:rsidRPr="00CC79BD" w:rsidRDefault="005726D2" w:rsidP="005726D2">
      <w:pPr>
        <w:autoSpaceDE w:val="0"/>
        <w:autoSpaceDN w:val="0"/>
        <w:adjustRightInd w:val="0"/>
        <w:sectPr w:rsidR="005726D2" w:rsidRPr="00CC79B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85CF2" w:rsidRPr="00CC79BD" w:rsidRDefault="00885CF2" w:rsidP="005726D2">
      <w:pPr>
        <w:autoSpaceDE w:val="0"/>
        <w:autoSpaceDN w:val="0"/>
        <w:adjustRightInd w:val="0"/>
      </w:pPr>
    </w:p>
    <w:p w:rsidR="00541A35" w:rsidRPr="00CC79BD" w:rsidRDefault="00541A35" w:rsidP="00541A35">
      <w:pPr>
        <w:autoSpaceDE w:val="0"/>
        <w:autoSpaceDN w:val="0"/>
        <w:adjustRightInd w:val="0"/>
      </w:pPr>
      <w:proofErr w:type="gramStart"/>
      <w:r w:rsidRPr="00CC79BD">
        <w:t>Ausgefüllte</w:t>
      </w:r>
      <w:proofErr w:type="gramEnd"/>
      <w:r w:rsidRPr="00CC79BD">
        <w:t xml:space="preserve"> Bewerbungsunterlagen schicken Sie bitte an:</w:t>
      </w:r>
    </w:p>
    <w:p w:rsidR="00541A35" w:rsidRPr="00CC79BD" w:rsidRDefault="00541A35" w:rsidP="00541A35">
      <w:pPr>
        <w:autoSpaceDE w:val="0"/>
        <w:autoSpaceDN w:val="0"/>
        <w:adjustRightInd w:val="0"/>
      </w:pPr>
    </w:p>
    <w:p w:rsidR="005726D2" w:rsidRPr="00CC79BD" w:rsidRDefault="005726D2" w:rsidP="00541A35">
      <w:pPr>
        <w:autoSpaceDE w:val="0"/>
        <w:autoSpaceDN w:val="0"/>
        <w:adjustRightInd w:val="0"/>
      </w:pPr>
    </w:p>
    <w:p w:rsidR="005726D2" w:rsidRPr="00CC79BD" w:rsidRDefault="005726D2" w:rsidP="00541A35">
      <w:pPr>
        <w:autoSpaceDE w:val="0"/>
        <w:autoSpaceDN w:val="0"/>
        <w:adjustRightInd w:val="0"/>
      </w:pPr>
    </w:p>
    <w:p w:rsidR="005726D2" w:rsidRPr="00CC79BD" w:rsidRDefault="005726D2" w:rsidP="00541A35">
      <w:pPr>
        <w:autoSpaceDE w:val="0"/>
        <w:autoSpaceDN w:val="0"/>
        <w:adjustRightInd w:val="0"/>
      </w:pPr>
      <w:r w:rsidRPr="00CC79BD">
        <w:t>Vogelsbergkreis – Der Kreisausschuss</w:t>
      </w:r>
    </w:p>
    <w:p w:rsidR="00541A35" w:rsidRPr="00CC79BD" w:rsidRDefault="00541A35" w:rsidP="00541A35">
      <w:pPr>
        <w:autoSpaceDE w:val="0"/>
        <w:autoSpaceDN w:val="0"/>
        <w:adjustRightInd w:val="0"/>
      </w:pPr>
      <w:r w:rsidRPr="00CC79BD">
        <w:t>Bündnis für Familie im Vogelsbergkreis</w:t>
      </w:r>
    </w:p>
    <w:p w:rsidR="00CB0BA5" w:rsidRPr="00CC79BD" w:rsidRDefault="00CB0BA5" w:rsidP="00CB0BA5">
      <w:pPr>
        <w:autoSpaceDE w:val="0"/>
        <w:autoSpaceDN w:val="0"/>
        <w:adjustRightInd w:val="0"/>
      </w:pPr>
      <w:r w:rsidRPr="00CC79BD">
        <w:t>z.H. Sandra Obenhack</w:t>
      </w:r>
    </w:p>
    <w:p w:rsidR="00541A35" w:rsidRPr="00CC79BD" w:rsidRDefault="00541A35" w:rsidP="00541A35">
      <w:pPr>
        <w:autoSpaceDE w:val="0"/>
        <w:autoSpaceDN w:val="0"/>
        <w:adjustRightInd w:val="0"/>
      </w:pPr>
      <w:r w:rsidRPr="00CC79BD">
        <w:t>Goldhelg 20</w:t>
      </w:r>
    </w:p>
    <w:p w:rsidR="00541A35" w:rsidRPr="00CC79BD" w:rsidRDefault="00541A35" w:rsidP="005726D2">
      <w:pPr>
        <w:autoSpaceDE w:val="0"/>
        <w:autoSpaceDN w:val="0"/>
        <w:adjustRightInd w:val="0"/>
      </w:pPr>
      <w:r w:rsidRPr="00CC79BD">
        <w:t>36341 Lauterbach</w:t>
      </w:r>
    </w:p>
    <w:p w:rsidR="00516530" w:rsidRPr="00CC79BD" w:rsidRDefault="00516530" w:rsidP="005726D2">
      <w:pPr>
        <w:autoSpaceDE w:val="0"/>
        <w:autoSpaceDN w:val="0"/>
        <w:adjustRightInd w:val="0"/>
      </w:pPr>
    </w:p>
    <w:p w:rsidR="00516530" w:rsidRPr="00CC79BD" w:rsidRDefault="00516530" w:rsidP="005726D2">
      <w:pPr>
        <w:autoSpaceDE w:val="0"/>
        <w:autoSpaceDN w:val="0"/>
        <w:adjustRightInd w:val="0"/>
      </w:pPr>
    </w:p>
    <w:p w:rsidR="00516530" w:rsidRPr="00CC79BD" w:rsidRDefault="00516530" w:rsidP="005726D2">
      <w:pPr>
        <w:autoSpaceDE w:val="0"/>
        <w:autoSpaceDN w:val="0"/>
        <w:adjustRightInd w:val="0"/>
      </w:pPr>
    </w:p>
    <w:p w:rsidR="00516530" w:rsidRPr="00CC79BD" w:rsidRDefault="00516530" w:rsidP="005726D2">
      <w:pPr>
        <w:autoSpaceDE w:val="0"/>
        <w:autoSpaceDN w:val="0"/>
        <w:adjustRightInd w:val="0"/>
      </w:pPr>
    </w:p>
    <w:p w:rsidR="00541A35" w:rsidRPr="00CC79BD" w:rsidRDefault="00541A35" w:rsidP="005726D2">
      <w:pPr>
        <w:autoSpaceDE w:val="0"/>
        <w:autoSpaceDN w:val="0"/>
        <w:adjustRightInd w:val="0"/>
      </w:pPr>
      <w:r w:rsidRPr="00CC79BD">
        <w:t>oder</w:t>
      </w:r>
    </w:p>
    <w:p w:rsidR="00541A35" w:rsidRPr="00CC79BD" w:rsidRDefault="00541A35" w:rsidP="005726D2">
      <w:pPr>
        <w:autoSpaceDE w:val="0"/>
        <w:autoSpaceDN w:val="0"/>
        <w:adjustRightInd w:val="0"/>
      </w:pPr>
      <w:r w:rsidRPr="00CC79BD">
        <w:t xml:space="preserve">Email: </w:t>
      </w:r>
      <w:hyperlink r:id="rId7" w:history="1">
        <w:r w:rsidRPr="00CC79BD">
          <w:t>sandra.obenhack@vogelsbergkreis.de</w:t>
        </w:r>
      </w:hyperlink>
    </w:p>
    <w:p w:rsidR="00541A35" w:rsidRPr="00CC79BD" w:rsidRDefault="00541A35" w:rsidP="005726D2">
      <w:pPr>
        <w:autoSpaceDE w:val="0"/>
        <w:autoSpaceDN w:val="0"/>
        <w:adjustRightInd w:val="0"/>
      </w:pPr>
      <w:r w:rsidRPr="00CC79BD">
        <w:t>oder</w:t>
      </w:r>
    </w:p>
    <w:p w:rsidR="00541A35" w:rsidRPr="00CC79BD" w:rsidRDefault="00541A35" w:rsidP="005726D2">
      <w:pPr>
        <w:autoSpaceDE w:val="0"/>
        <w:autoSpaceDN w:val="0"/>
        <w:adjustRightInd w:val="0"/>
      </w:pPr>
      <w:r w:rsidRPr="00CC79BD">
        <w:t>Fax 06641 / 977 5009</w:t>
      </w:r>
    </w:p>
    <w:p w:rsidR="00B6105F" w:rsidRPr="00CC79BD" w:rsidRDefault="00B6105F" w:rsidP="005726D2">
      <w:pPr>
        <w:autoSpaceDE w:val="0"/>
        <w:autoSpaceDN w:val="0"/>
        <w:adjustRightInd w:val="0"/>
      </w:pPr>
    </w:p>
    <w:p w:rsidR="00B6105F" w:rsidRPr="00CC79BD" w:rsidRDefault="00B6105F" w:rsidP="005726D2">
      <w:pPr>
        <w:autoSpaceDE w:val="0"/>
        <w:autoSpaceDN w:val="0"/>
        <w:adjustRightInd w:val="0"/>
      </w:pPr>
    </w:p>
    <w:p w:rsidR="005726D2" w:rsidRPr="00CC79BD" w:rsidRDefault="005726D2" w:rsidP="005726D2">
      <w:pPr>
        <w:autoSpaceDE w:val="0"/>
        <w:autoSpaceDN w:val="0"/>
        <w:adjustRightInd w:val="0"/>
      </w:pPr>
    </w:p>
    <w:p w:rsidR="005726D2" w:rsidRPr="00CC79BD" w:rsidRDefault="005726D2" w:rsidP="005726D2">
      <w:pPr>
        <w:ind w:right="113"/>
        <w:rPr>
          <w:b/>
        </w:rPr>
      </w:pPr>
      <w:r w:rsidRPr="00CC79BD">
        <w:rPr>
          <w:b/>
        </w:rPr>
        <w:t>Absender:</w:t>
      </w:r>
    </w:p>
    <w:p w:rsidR="005726D2" w:rsidRPr="00CC79BD" w:rsidRDefault="005726D2" w:rsidP="005726D2">
      <w:pPr>
        <w:ind w:right="113"/>
      </w:pPr>
    </w:p>
    <w:p w:rsidR="005726D2" w:rsidRPr="00CC79BD" w:rsidRDefault="005726D2" w:rsidP="005726D2">
      <w:pPr>
        <w:ind w:right="113"/>
      </w:pPr>
      <w:r w:rsidRPr="00CC79BD">
        <w:t>____________________________</w:t>
      </w:r>
    </w:p>
    <w:p w:rsidR="005726D2" w:rsidRPr="00CC79BD" w:rsidRDefault="005726D2" w:rsidP="005726D2">
      <w:pPr>
        <w:ind w:right="113"/>
      </w:pPr>
      <w:r w:rsidRPr="00CC79BD">
        <w:t>Verein/Initiative/Projekt</w:t>
      </w:r>
    </w:p>
    <w:p w:rsidR="005726D2" w:rsidRPr="00CC79BD" w:rsidRDefault="005726D2" w:rsidP="005726D2">
      <w:pPr>
        <w:ind w:right="113"/>
        <w:rPr>
          <w:sz w:val="18"/>
          <w:szCs w:val="18"/>
        </w:rPr>
      </w:pPr>
    </w:p>
    <w:p w:rsidR="005726D2" w:rsidRPr="00CC79BD" w:rsidRDefault="005726D2" w:rsidP="005726D2">
      <w:pPr>
        <w:ind w:right="113"/>
      </w:pPr>
      <w:r w:rsidRPr="00CC79BD">
        <w:t>_____________________________</w:t>
      </w:r>
    </w:p>
    <w:p w:rsidR="005726D2" w:rsidRPr="00CC79BD" w:rsidRDefault="005726D2" w:rsidP="005726D2">
      <w:pPr>
        <w:ind w:right="113"/>
      </w:pPr>
      <w:r w:rsidRPr="00CC79BD">
        <w:t>Anschrift</w:t>
      </w:r>
    </w:p>
    <w:p w:rsidR="005726D2" w:rsidRPr="00CC79BD" w:rsidRDefault="005726D2" w:rsidP="005726D2">
      <w:pPr>
        <w:ind w:right="113"/>
        <w:rPr>
          <w:sz w:val="18"/>
          <w:szCs w:val="18"/>
        </w:rPr>
      </w:pPr>
    </w:p>
    <w:p w:rsidR="001A37D8" w:rsidRPr="00CC79BD" w:rsidRDefault="001A37D8" w:rsidP="001A37D8">
      <w:pPr>
        <w:ind w:right="113"/>
      </w:pPr>
      <w:r w:rsidRPr="00CC79BD">
        <w:t>_____________________________</w:t>
      </w:r>
    </w:p>
    <w:p w:rsidR="001A37D8" w:rsidRPr="00CC79BD" w:rsidRDefault="001A37D8" w:rsidP="001A37D8">
      <w:pPr>
        <w:ind w:right="113"/>
      </w:pPr>
      <w:r w:rsidRPr="00CC79BD">
        <w:t>Telefon</w:t>
      </w:r>
    </w:p>
    <w:p w:rsidR="001A37D8" w:rsidRPr="00CC79BD" w:rsidRDefault="001A37D8" w:rsidP="005726D2">
      <w:pPr>
        <w:ind w:right="113"/>
        <w:rPr>
          <w:sz w:val="18"/>
          <w:szCs w:val="18"/>
        </w:rPr>
      </w:pPr>
    </w:p>
    <w:p w:rsidR="005726D2" w:rsidRPr="00CC79BD" w:rsidRDefault="005726D2" w:rsidP="005726D2">
      <w:pPr>
        <w:ind w:right="113"/>
      </w:pPr>
      <w:r w:rsidRPr="00CC79BD">
        <w:t>_____________________________</w:t>
      </w:r>
    </w:p>
    <w:p w:rsidR="005726D2" w:rsidRPr="00CC79BD" w:rsidRDefault="005726D2" w:rsidP="005726D2">
      <w:pPr>
        <w:ind w:right="113"/>
      </w:pPr>
      <w:r w:rsidRPr="00CC79BD">
        <w:t>E-Mail</w:t>
      </w:r>
    </w:p>
    <w:p w:rsidR="005726D2" w:rsidRPr="00CC79BD" w:rsidRDefault="005726D2" w:rsidP="005726D2">
      <w:pPr>
        <w:ind w:right="113"/>
        <w:rPr>
          <w:sz w:val="16"/>
          <w:szCs w:val="16"/>
        </w:rPr>
      </w:pPr>
    </w:p>
    <w:p w:rsidR="005726D2" w:rsidRPr="00CC79BD" w:rsidRDefault="005726D2" w:rsidP="005726D2">
      <w:pPr>
        <w:ind w:right="113"/>
      </w:pPr>
      <w:r w:rsidRPr="00CC79BD">
        <w:t>_____________________________</w:t>
      </w:r>
    </w:p>
    <w:p w:rsidR="005726D2" w:rsidRPr="00CC79BD" w:rsidRDefault="005726D2" w:rsidP="005726D2">
      <w:pPr>
        <w:ind w:right="113"/>
      </w:pPr>
      <w:r w:rsidRPr="00CC79BD">
        <w:t>Ansprechpartner/in</w:t>
      </w:r>
    </w:p>
    <w:p w:rsidR="005726D2" w:rsidRPr="00CC79BD" w:rsidRDefault="005726D2" w:rsidP="005726D2">
      <w:pPr>
        <w:ind w:right="113"/>
      </w:pPr>
    </w:p>
    <w:p w:rsidR="005726D2" w:rsidRPr="00CC79BD" w:rsidRDefault="005726D2" w:rsidP="005726D2">
      <w:pPr>
        <w:autoSpaceDE w:val="0"/>
        <w:autoSpaceDN w:val="0"/>
        <w:adjustRightInd w:val="0"/>
      </w:pPr>
    </w:p>
    <w:p w:rsidR="005726D2" w:rsidRPr="00CC79BD" w:rsidRDefault="005726D2" w:rsidP="005726D2">
      <w:pPr>
        <w:autoSpaceDE w:val="0"/>
        <w:autoSpaceDN w:val="0"/>
        <w:adjustRightInd w:val="0"/>
      </w:pPr>
    </w:p>
    <w:p w:rsidR="005726D2" w:rsidRPr="00CC79BD" w:rsidRDefault="005726D2" w:rsidP="005726D2">
      <w:pPr>
        <w:autoSpaceDE w:val="0"/>
        <w:autoSpaceDN w:val="0"/>
        <w:adjustRightInd w:val="0"/>
      </w:pPr>
    </w:p>
    <w:p w:rsidR="00541A35" w:rsidRPr="00CC79BD" w:rsidRDefault="00541A35" w:rsidP="005726D2">
      <w:pPr>
        <w:autoSpaceDE w:val="0"/>
        <w:autoSpaceDN w:val="0"/>
        <w:adjustRightInd w:val="0"/>
      </w:pPr>
    </w:p>
    <w:p w:rsidR="005726D2" w:rsidRPr="00CC79BD" w:rsidRDefault="005726D2" w:rsidP="005726D2">
      <w:pPr>
        <w:autoSpaceDE w:val="0"/>
        <w:autoSpaceDN w:val="0"/>
        <w:adjustRightInd w:val="0"/>
        <w:sectPr w:rsidR="005726D2" w:rsidRPr="00CC79BD" w:rsidSect="005726D2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85CF2" w:rsidRPr="00CC79BD" w:rsidRDefault="00885CF2" w:rsidP="00D33638">
      <w:pPr>
        <w:ind w:right="113"/>
      </w:pPr>
    </w:p>
    <w:p w:rsidR="00B6105F" w:rsidRPr="00CC79BD" w:rsidRDefault="00B6105F" w:rsidP="00D33638">
      <w:pPr>
        <w:ind w:right="113"/>
      </w:pPr>
    </w:p>
    <w:p w:rsidR="005726D2" w:rsidRPr="00CC79BD" w:rsidRDefault="005726D2" w:rsidP="00D33638">
      <w:pPr>
        <w:ind w:right="113"/>
      </w:pPr>
    </w:p>
    <w:p w:rsidR="0090758E" w:rsidRPr="00CC79BD" w:rsidRDefault="0090758E" w:rsidP="00D33638">
      <w:pPr>
        <w:ind w:right="113"/>
      </w:pPr>
    </w:p>
    <w:p w:rsidR="005726D2" w:rsidRPr="00CC79BD" w:rsidRDefault="005726D2" w:rsidP="00D33638">
      <w:pPr>
        <w:ind w:right="113"/>
      </w:pPr>
    </w:p>
    <w:p w:rsidR="00B6105F" w:rsidRPr="00CC79BD" w:rsidRDefault="00B6105F" w:rsidP="00D33638">
      <w:pPr>
        <w:ind w:right="113"/>
      </w:pPr>
    </w:p>
    <w:p w:rsidR="00B6105F" w:rsidRPr="00CC79BD" w:rsidRDefault="00B6105F" w:rsidP="00082082">
      <w:pPr>
        <w:rPr>
          <w:b/>
        </w:rPr>
      </w:pPr>
      <w:r w:rsidRPr="00CC79BD">
        <w:rPr>
          <w:b/>
        </w:rPr>
        <w:t>Bewerbungstext</w:t>
      </w:r>
    </w:p>
    <w:p w:rsidR="00B6105F" w:rsidRPr="00CC79BD" w:rsidRDefault="00B6105F" w:rsidP="00D33638">
      <w:pPr>
        <w:ind w:right="113"/>
      </w:pPr>
    </w:p>
    <w:p w:rsidR="00B6105F" w:rsidRPr="00CC79BD" w:rsidRDefault="00CC79BD" w:rsidP="00D33638">
      <w:pPr>
        <w:ind w:right="113"/>
      </w:pPr>
      <w:r w:rsidRPr="00CC79BD">
        <w:t>Der Vorschlag</w:t>
      </w:r>
      <w:r w:rsidR="0055692A" w:rsidRPr="00CC79BD">
        <w:t xml:space="preserve"> ist ein </w:t>
      </w:r>
      <w:r w:rsidR="00282EDB" w:rsidRPr="00CC79BD">
        <w:t xml:space="preserve">besonders </w:t>
      </w:r>
      <w:r w:rsidR="00B6105F" w:rsidRPr="00CC79BD">
        <w:t xml:space="preserve">gutes Beispiel für ehrenamtliches Engagement, </w:t>
      </w:r>
      <w:proofErr w:type="gramStart"/>
      <w:r w:rsidR="00B6105F" w:rsidRPr="00CC79BD">
        <w:t>weil</w:t>
      </w:r>
      <w:r w:rsidR="00CB0BA5" w:rsidRPr="00CC79BD">
        <w:t xml:space="preserve"> </w:t>
      </w:r>
      <w:r w:rsidR="00B6105F" w:rsidRPr="00CC79BD">
        <w:t>...</w:t>
      </w:r>
      <w:proofErr w:type="gramEnd"/>
    </w:p>
    <w:p w:rsidR="00B6105F" w:rsidRPr="00CC79BD" w:rsidRDefault="00B6105F" w:rsidP="00D33638">
      <w:pPr>
        <w:ind w:right="113"/>
      </w:pPr>
    </w:p>
    <w:p w:rsidR="0090758E" w:rsidRPr="00CC79BD" w:rsidRDefault="0090758E" w:rsidP="00D33638">
      <w:pPr>
        <w:ind w:right="113"/>
      </w:pPr>
    </w:p>
    <w:p w:rsidR="00B6105F" w:rsidRPr="00CC79BD" w:rsidRDefault="00B6105F" w:rsidP="00CB0BA5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B6105F" w:rsidRPr="00CC79BD" w:rsidRDefault="00B6105F" w:rsidP="00CB0BA5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B6105F" w:rsidRPr="00CC79BD" w:rsidRDefault="00B6105F" w:rsidP="00D33638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B6105F" w:rsidRPr="00CC79BD" w:rsidRDefault="00B6105F" w:rsidP="00D33638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B6105F" w:rsidRPr="00CC79BD" w:rsidRDefault="00B6105F" w:rsidP="00CB0BA5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082082" w:rsidRPr="00CC79BD" w:rsidRDefault="00082082" w:rsidP="00CB0BA5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082082" w:rsidRPr="00CC79BD" w:rsidRDefault="00082082" w:rsidP="00082082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082082" w:rsidRPr="00CC79BD" w:rsidRDefault="00082082" w:rsidP="00082082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885CF2" w:rsidRPr="00CC79BD" w:rsidRDefault="00885CF2" w:rsidP="00D33638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90758E" w:rsidRPr="00CC79BD" w:rsidRDefault="0090758E" w:rsidP="00D33638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</w:p>
    <w:p w:rsidR="0090758E" w:rsidRPr="00CC79BD" w:rsidRDefault="00565542" w:rsidP="00D33638">
      <w:pPr>
        <w:pBdr>
          <w:bottom w:val="single" w:sz="12" w:space="1" w:color="auto"/>
          <w:between w:val="single" w:sz="12" w:space="1" w:color="auto"/>
        </w:pBdr>
        <w:ind w:right="113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215265</wp:posOffset>
            </wp:positionV>
            <wp:extent cx="955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1098" y="20765"/>
                <wp:lineTo x="21098" y="0"/>
                <wp:lineTo x="0" y="0"/>
              </wp:wrapPolygon>
            </wp:wrapTight>
            <wp:docPr id="6" name="Bild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58E" w:rsidRPr="00CC79BD" w:rsidRDefault="0090758E" w:rsidP="00D33638">
      <w:pPr>
        <w:ind w:right="113"/>
      </w:pPr>
    </w:p>
    <w:p w:rsidR="00885CF2" w:rsidRPr="00CC79BD" w:rsidRDefault="0055692A" w:rsidP="00D33638">
      <w:pPr>
        <w:ind w:right="113"/>
      </w:pPr>
      <w:r w:rsidRPr="00CC79BD">
        <w:t>Das</w:t>
      </w:r>
      <w:r w:rsidR="00082082" w:rsidRPr="00CC79BD">
        <w:t xml:space="preserve"> Angebot</w:t>
      </w:r>
      <w:r w:rsidR="001A37D8" w:rsidRPr="00CC79BD">
        <w:t xml:space="preserve"> besteht seit</w:t>
      </w:r>
      <w:r w:rsidR="003C2F8F" w:rsidRPr="00CC79BD">
        <w:t xml:space="preserve"> _____________</w:t>
      </w:r>
      <w:r w:rsidR="00CB0BA5" w:rsidRPr="00CC79BD">
        <w:t>______________</w:t>
      </w:r>
      <w:r w:rsidR="003C2F8F" w:rsidRPr="00CC79BD">
        <w:t>_____</w:t>
      </w:r>
    </w:p>
    <w:p w:rsidR="0090758E" w:rsidRPr="00CC79BD" w:rsidRDefault="0090758E" w:rsidP="0090758E">
      <w:pPr>
        <w:ind w:right="113"/>
      </w:pPr>
    </w:p>
    <w:p w:rsidR="00282EDB" w:rsidRPr="00CC79BD" w:rsidRDefault="0055692A" w:rsidP="00282EDB">
      <w:pPr>
        <w:ind w:right="113"/>
      </w:pPr>
      <w:r w:rsidRPr="00CC79BD">
        <w:t>Das</w:t>
      </w:r>
      <w:r w:rsidR="00282EDB" w:rsidRPr="00CC79BD">
        <w:t xml:space="preserve"> Angebot ist befristet von/bis</w:t>
      </w:r>
      <w:r w:rsidR="00CB0BA5" w:rsidRPr="00CC79BD">
        <w:t xml:space="preserve"> ___________________________</w:t>
      </w:r>
    </w:p>
    <w:p w:rsidR="0090758E" w:rsidRPr="00CC79BD" w:rsidRDefault="0090758E" w:rsidP="0090758E">
      <w:pPr>
        <w:ind w:right="113"/>
      </w:pPr>
    </w:p>
    <w:p w:rsidR="005726D2" w:rsidRPr="00CC79BD" w:rsidRDefault="0055692A" w:rsidP="005726D2">
      <w:pPr>
        <w:ind w:right="113"/>
      </w:pPr>
      <w:r w:rsidRPr="00CC79BD">
        <w:t>Das Angebot ist</w:t>
      </w:r>
      <w:r w:rsidR="003C2F8F" w:rsidRPr="00CC79BD">
        <w:t xml:space="preserve"> aktiv in (</w:t>
      </w:r>
      <w:r w:rsidR="00CB0BA5" w:rsidRPr="00CC79BD">
        <w:t>Ort/Einzugsgebiet) __________________________________________________</w:t>
      </w:r>
    </w:p>
    <w:p w:rsidR="005726D2" w:rsidRPr="00CC79BD" w:rsidRDefault="005726D2" w:rsidP="00D33638">
      <w:pPr>
        <w:ind w:right="113"/>
      </w:pPr>
    </w:p>
    <w:p w:rsidR="00CB0BA5" w:rsidRPr="00CC79BD" w:rsidRDefault="00CB0BA5" w:rsidP="00D33638">
      <w:pPr>
        <w:ind w:right="113"/>
      </w:pPr>
    </w:p>
    <w:p w:rsidR="005726D2" w:rsidRPr="00CC79BD" w:rsidRDefault="005726D2" w:rsidP="00D33638">
      <w:pPr>
        <w:ind w:right="113"/>
      </w:pPr>
    </w:p>
    <w:p w:rsidR="00885CF2" w:rsidRPr="00CC79BD" w:rsidRDefault="00885CF2" w:rsidP="00D33638">
      <w:pPr>
        <w:ind w:right="113"/>
      </w:pPr>
    </w:p>
    <w:p w:rsidR="00885CF2" w:rsidRPr="00CC79BD" w:rsidRDefault="00885CF2" w:rsidP="00D33638">
      <w:pPr>
        <w:ind w:right="113"/>
      </w:pPr>
    </w:p>
    <w:p w:rsidR="00885CF2" w:rsidRPr="00CC79BD" w:rsidRDefault="005726D2" w:rsidP="00D33638">
      <w:pPr>
        <w:ind w:right="113"/>
      </w:pPr>
      <w:r w:rsidRPr="00CC79BD">
        <w:t>_______________________</w:t>
      </w:r>
    </w:p>
    <w:p w:rsidR="00885CF2" w:rsidRPr="00CC79BD" w:rsidRDefault="005726D2" w:rsidP="00D33638">
      <w:pPr>
        <w:ind w:right="113"/>
      </w:pPr>
      <w:r w:rsidRPr="00CC79BD">
        <w:t>Datum, Unterschrift</w:t>
      </w: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D33638">
      <w:pPr>
        <w:ind w:right="113"/>
      </w:pPr>
    </w:p>
    <w:p w:rsidR="0055692A" w:rsidRPr="00CC79BD" w:rsidRDefault="0055692A" w:rsidP="0055692A">
      <w:pPr>
        <w:ind w:right="113"/>
      </w:pPr>
      <w:r w:rsidRPr="00CC79BD">
        <w:t>Außerhalb der Wettbewerbskriterien interessiert uns noch</w:t>
      </w:r>
      <w:r w:rsidR="00CC79BD" w:rsidRPr="00CC79BD">
        <w:t>,</w:t>
      </w:r>
      <w:r w:rsidRPr="00CC79BD">
        <w:t xml:space="preserve"> wie vielen Menschen das Angebot nützt, </w:t>
      </w:r>
    </w:p>
    <w:p w:rsidR="0055692A" w:rsidRPr="00CC79BD" w:rsidRDefault="0055692A" w:rsidP="0055692A">
      <w:pPr>
        <w:ind w:right="113"/>
      </w:pPr>
    </w:p>
    <w:p w:rsidR="0055692A" w:rsidRDefault="0055692A" w:rsidP="0055692A">
      <w:pPr>
        <w:ind w:right="113"/>
      </w:pPr>
      <w:r w:rsidRPr="00CC79BD">
        <w:t>ggf. in welchem Zeitraum? ___________________________</w:t>
      </w:r>
    </w:p>
    <w:p w:rsidR="0055692A" w:rsidRPr="0090758E" w:rsidRDefault="0055692A" w:rsidP="0055692A">
      <w:pPr>
        <w:ind w:right="113"/>
      </w:pPr>
    </w:p>
    <w:p w:rsidR="0055692A" w:rsidRDefault="0055692A" w:rsidP="00D33638">
      <w:pPr>
        <w:ind w:right="113"/>
      </w:pPr>
    </w:p>
    <w:p w:rsidR="0055692A" w:rsidRDefault="00565542" w:rsidP="00D33638">
      <w:pPr>
        <w:ind w:right="1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4443730</wp:posOffset>
            </wp:positionV>
            <wp:extent cx="955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1098" y="20765"/>
                <wp:lineTo x="21098" y="0"/>
                <wp:lineTo x="0" y="0"/>
              </wp:wrapPolygon>
            </wp:wrapTight>
            <wp:docPr id="8" name="Bild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92A" w:rsidSect="005726D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58" w:rsidRDefault="004F6A58">
      <w:r>
        <w:separator/>
      </w:r>
    </w:p>
  </w:endnote>
  <w:endnote w:type="continuationSeparator" w:id="0">
    <w:p w:rsidR="004F6A58" w:rsidRDefault="004F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58" w:rsidRDefault="004F6A58">
      <w:r>
        <w:separator/>
      </w:r>
    </w:p>
  </w:footnote>
  <w:footnote w:type="continuationSeparator" w:id="0">
    <w:p w:rsidR="004F6A58" w:rsidRDefault="004F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2"/>
    <w:rsid w:val="00036338"/>
    <w:rsid w:val="00051CFD"/>
    <w:rsid w:val="00082082"/>
    <w:rsid w:val="0009628E"/>
    <w:rsid w:val="000A6043"/>
    <w:rsid w:val="000B1A52"/>
    <w:rsid w:val="000D502A"/>
    <w:rsid w:val="00103BF8"/>
    <w:rsid w:val="00111236"/>
    <w:rsid w:val="001530DD"/>
    <w:rsid w:val="00172C32"/>
    <w:rsid w:val="001A37D8"/>
    <w:rsid w:val="00282EDB"/>
    <w:rsid w:val="002C1133"/>
    <w:rsid w:val="002D3268"/>
    <w:rsid w:val="002D3885"/>
    <w:rsid w:val="00314BAC"/>
    <w:rsid w:val="0031732E"/>
    <w:rsid w:val="003677AC"/>
    <w:rsid w:val="003A06A9"/>
    <w:rsid w:val="003A41AE"/>
    <w:rsid w:val="003C2F8F"/>
    <w:rsid w:val="00430EFB"/>
    <w:rsid w:val="004D3775"/>
    <w:rsid w:val="004F6A58"/>
    <w:rsid w:val="00516530"/>
    <w:rsid w:val="00541A35"/>
    <w:rsid w:val="0055692A"/>
    <w:rsid w:val="00565542"/>
    <w:rsid w:val="005726D2"/>
    <w:rsid w:val="006679AF"/>
    <w:rsid w:val="00747DD8"/>
    <w:rsid w:val="007954BC"/>
    <w:rsid w:val="00877010"/>
    <w:rsid w:val="00885CF2"/>
    <w:rsid w:val="0089042B"/>
    <w:rsid w:val="0090758E"/>
    <w:rsid w:val="009B6F6C"/>
    <w:rsid w:val="00AD345E"/>
    <w:rsid w:val="00B4771B"/>
    <w:rsid w:val="00B6105F"/>
    <w:rsid w:val="00C53FCE"/>
    <w:rsid w:val="00CA0FE0"/>
    <w:rsid w:val="00CB0BA5"/>
    <w:rsid w:val="00CC79BD"/>
    <w:rsid w:val="00D30C1E"/>
    <w:rsid w:val="00D33638"/>
    <w:rsid w:val="00D779F7"/>
    <w:rsid w:val="00E12D43"/>
    <w:rsid w:val="00EC42DA"/>
    <w:rsid w:val="00F01B5F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2C32"/>
    <w:rPr>
      <w:rFonts w:ascii="Arial Narrow" w:hAnsi="Arial Narrow"/>
      <w:spacing w:val="4"/>
      <w:sz w:val="23"/>
    </w:rPr>
  </w:style>
  <w:style w:type="paragraph" w:styleId="berschrift1">
    <w:name w:val="heading 1"/>
    <w:basedOn w:val="Standard"/>
    <w:next w:val="Standard"/>
    <w:qFormat/>
    <w:rsid w:val="00172C32"/>
    <w:pPr>
      <w:keepNext/>
      <w:framePr w:hSpace="141" w:wrap="around" w:vAnchor="text" w:hAnchor="page" w:x="6421" w:y="215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72C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A52"/>
    <w:pPr>
      <w:tabs>
        <w:tab w:val="center" w:pos="4536"/>
        <w:tab w:val="right" w:pos="9072"/>
      </w:tabs>
    </w:pPr>
  </w:style>
  <w:style w:type="character" w:styleId="Hyperlink">
    <w:name w:val="Hyperlink"/>
    <w:rsid w:val="000B1A52"/>
    <w:rPr>
      <w:color w:val="0000FF"/>
      <w:u w:val="single"/>
    </w:rPr>
  </w:style>
  <w:style w:type="paragraph" w:styleId="Sprechblasentext">
    <w:name w:val="Balloon Text"/>
    <w:basedOn w:val="Standard"/>
    <w:semiHidden/>
    <w:rsid w:val="00111236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6679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67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2C32"/>
    <w:rPr>
      <w:rFonts w:ascii="Arial Narrow" w:hAnsi="Arial Narrow"/>
      <w:spacing w:val="4"/>
      <w:sz w:val="23"/>
    </w:rPr>
  </w:style>
  <w:style w:type="paragraph" w:styleId="berschrift1">
    <w:name w:val="heading 1"/>
    <w:basedOn w:val="Standard"/>
    <w:next w:val="Standard"/>
    <w:qFormat/>
    <w:rsid w:val="00172C32"/>
    <w:pPr>
      <w:keepNext/>
      <w:framePr w:hSpace="141" w:wrap="around" w:vAnchor="text" w:hAnchor="page" w:x="6421" w:y="215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72C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A52"/>
    <w:pPr>
      <w:tabs>
        <w:tab w:val="center" w:pos="4536"/>
        <w:tab w:val="right" w:pos="9072"/>
      </w:tabs>
    </w:pPr>
  </w:style>
  <w:style w:type="character" w:styleId="Hyperlink">
    <w:name w:val="Hyperlink"/>
    <w:rsid w:val="000B1A52"/>
    <w:rPr>
      <w:color w:val="0000FF"/>
      <w:u w:val="single"/>
    </w:rPr>
  </w:style>
  <w:style w:type="paragraph" w:styleId="Sprechblasentext">
    <w:name w:val="Balloon Text"/>
    <w:basedOn w:val="Standard"/>
    <w:semiHidden/>
    <w:rsid w:val="00111236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6679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6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ra.obenhack@vogelsbergkrei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 - Der Kreisausschuss</Company>
  <LinksUpToDate>false</LinksUpToDate>
  <CharactersWithSpaces>1121</CharactersWithSpaces>
  <SharedDoc>false</SharedDoc>
  <HLinks>
    <vt:vector size="6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mailto:sandra.obenhack@vogelsbergkreis.de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sobenhack</dc:creator>
  <cp:keywords/>
  <cp:lastModifiedBy>Sandra Obenhack</cp:lastModifiedBy>
  <cp:revision>2</cp:revision>
  <cp:lastPrinted>2014-07-14T13:17:00Z</cp:lastPrinted>
  <dcterms:created xsi:type="dcterms:W3CDTF">2016-06-21T07:40:00Z</dcterms:created>
  <dcterms:modified xsi:type="dcterms:W3CDTF">2016-06-21T07:40:00Z</dcterms:modified>
</cp:coreProperties>
</file>